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2108" w14:textId="3F6CE0AA" w:rsidR="003B40DE" w:rsidRPr="008B0128" w:rsidRDefault="003B40DE" w:rsidP="003B40DE">
      <w:pPr>
        <w:rPr>
          <w:rFonts w:asciiTheme="minorHAnsi" w:hAnsiTheme="minorHAnsi" w:cstheme="minorHAnsi"/>
          <w:b/>
          <w:sz w:val="28"/>
          <w:szCs w:val="28"/>
        </w:rPr>
      </w:pPr>
      <w:r w:rsidRPr="008B0128">
        <w:rPr>
          <w:rFonts w:asciiTheme="minorHAnsi" w:hAnsiTheme="minorHAnsi" w:cstheme="minorHAnsi"/>
          <w:b/>
          <w:sz w:val="28"/>
          <w:szCs w:val="28"/>
        </w:rPr>
        <w:t>Voorbeeld</w:t>
      </w:r>
      <w:r w:rsidR="008B0128" w:rsidRPr="008B0128">
        <w:rPr>
          <w:rFonts w:asciiTheme="minorHAnsi" w:hAnsiTheme="minorHAnsi" w:cstheme="minorHAnsi"/>
          <w:b/>
          <w:sz w:val="28"/>
          <w:szCs w:val="28"/>
        </w:rPr>
        <w:t xml:space="preserve"> U</w:t>
      </w:r>
      <w:r w:rsidRPr="008B0128">
        <w:rPr>
          <w:rFonts w:asciiTheme="minorHAnsi" w:hAnsiTheme="minorHAnsi" w:cstheme="minorHAnsi"/>
          <w:b/>
          <w:sz w:val="28"/>
          <w:szCs w:val="28"/>
        </w:rPr>
        <w:t>itnodiging voor een sollicitatiegesprek</w:t>
      </w:r>
    </w:p>
    <w:p w14:paraId="4AA41D00" w14:textId="4773693E" w:rsidR="003B40DE" w:rsidRPr="008B0128" w:rsidRDefault="003B40DE" w:rsidP="003B40DE">
      <w:pPr>
        <w:rPr>
          <w:rFonts w:asciiTheme="minorHAnsi" w:hAnsiTheme="minorHAnsi" w:cstheme="minorHAnsi"/>
          <w:sz w:val="20"/>
          <w:szCs w:val="20"/>
        </w:rPr>
      </w:pPr>
    </w:p>
    <w:p w14:paraId="5E4D4CB1" w14:textId="77777777" w:rsidR="007A2669" w:rsidRPr="008B0128" w:rsidRDefault="007A2669" w:rsidP="007A2669">
      <w:pPr>
        <w:rPr>
          <w:rFonts w:asciiTheme="minorHAnsi" w:hAnsiTheme="minorHAnsi" w:cstheme="minorHAnsi"/>
          <w:sz w:val="20"/>
          <w:szCs w:val="20"/>
        </w:rPr>
      </w:pPr>
    </w:p>
    <w:p w14:paraId="5683FCBD" w14:textId="1F0FEDBA" w:rsidR="007A2669" w:rsidRPr="008B0128" w:rsidRDefault="007A2669" w:rsidP="007A2669">
      <w:pPr>
        <w:rPr>
          <w:rFonts w:asciiTheme="minorHAnsi" w:hAnsiTheme="minorHAnsi" w:cstheme="minorHAnsi"/>
          <w:sz w:val="22"/>
          <w:szCs w:val="22"/>
        </w:rPr>
      </w:pPr>
      <w:r w:rsidRPr="008B0128">
        <w:rPr>
          <w:rFonts w:asciiTheme="minorHAnsi" w:hAnsiTheme="minorHAnsi" w:cstheme="minorHAnsi"/>
          <w:b/>
          <w:sz w:val="22"/>
          <w:szCs w:val="22"/>
        </w:rPr>
        <w:t>Tip:</w:t>
      </w:r>
      <w:r w:rsidRPr="008B0128">
        <w:rPr>
          <w:rFonts w:asciiTheme="minorHAnsi" w:hAnsiTheme="minorHAnsi" w:cstheme="minorHAnsi"/>
          <w:sz w:val="22"/>
          <w:szCs w:val="22"/>
        </w:rPr>
        <w:t xml:space="preserve"> </w:t>
      </w:r>
      <w:r w:rsidRPr="008B0128">
        <w:rPr>
          <w:rFonts w:asciiTheme="minorHAnsi" w:hAnsiTheme="minorHAnsi" w:cstheme="minorHAnsi"/>
          <w:i/>
          <w:sz w:val="22"/>
          <w:szCs w:val="22"/>
        </w:rPr>
        <w:t xml:space="preserve">Voor het maken van een afspraak kun je het beste de sollicitanten eerst telefonisch benaderen. Dan weet je zeker dat ze kunnen komen. Vervolgens stuur je de sollicitant een bevestiging van de afspraak. Een voorbeeld hiervoor vind je hieronder: </w:t>
      </w:r>
    </w:p>
    <w:p w14:paraId="319939DB" w14:textId="77777777" w:rsidR="007A2669" w:rsidRPr="008B0128" w:rsidRDefault="007A2669" w:rsidP="003B40DE">
      <w:pPr>
        <w:rPr>
          <w:rFonts w:asciiTheme="minorHAnsi" w:hAnsiTheme="minorHAnsi" w:cstheme="minorHAnsi"/>
          <w:sz w:val="22"/>
          <w:szCs w:val="22"/>
        </w:rPr>
      </w:pPr>
    </w:p>
    <w:p w14:paraId="3F082871" w14:textId="77777777" w:rsidR="003B40DE" w:rsidRPr="008B0128" w:rsidRDefault="003B40DE" w:rsidP="003B40DE">
      <w:pPr>
        <w:rPr>
          <w:rFonts w:asciiTheme="minorHAnsi" w:hAnsiTheme="minorHAnsi" w:cstheme="minorHAnsi"/>
          <w:sz w:val="22"/>
          <w:szCs w:val="22"/>
        </w:rPr>
      </w:pPr>
    </w:p>
    <w:p w14:paraId="37045277" w14:textId="7F5CB115" w:rsidR="003B40DE" w:rsidRPr="008B0128" w:rsidRDefault="007A2669" w:rsidP="003B40DE">
      <w:pPr>
        <w:rPr>
          <w:rFonts w:asciiTheme="minorHAnsi" w:hAnsiTheme="minorHAnsi" w:cstheme="minorHAnsi"/>
          <w:sz w:val="22"/>
          <w:szCs w:val="22"/>
        </w:rPr>
      </w:pPr>
      <w:r w:rsidRPr="008B0128">
        <w:rPr>
          <w:rFonts w:asciiTheme="minorHAnsi" w:hAnsiTheme="minorHAnsi" w:cstheme="minorHAnsi"/>
          <w:sz w:val="22"/>
          <w:szCs w:val="22"/>
        </w:rPr>
        <w:t>Beste …</w:t>
      </w:r>
      <w:r w:rsidR="003B40DE" w:rsidRPr="008B0128">
        <w:rPr>
          <w:rFonts w:asciiTheme="minorHAnsi" w:hAnsiTheme="minorHAnsi" w:cstheme="minorHAnsi"/>
          <w:sz w:val="22"/>
          <w:szCs w:val="22"/>
        </w:rPr>
        <w:t>,</w:t>
      </w:r>
    </w:p>
    <w:p w14:paraId="3BDC69C9" w14:textId="77777777" w:rsidR="003B40DE" w:rsidRPr="008B0128" w:rsidRDefault="003B40DE" w:rsidP="003B40DE">
      <w:pPr>
        <w:rPr>
          <w:rFonts w:asciiTheme="minorHAnsi" w:hAnsiTheme="minorHAnsi" w:cstheme="minorHAnsi"/>
          <w:sz w:val="22"/>
          <w:szCs w:val="22"/>
        </w:rPr>
      </w:pPr>
    </w:p>
    <w:p w14:paraId="11D31399" w14:textId="562C61C8" w:rsidR="003B40DE" w:rsidRPr="008B0128" w:rsidRDefault="003B40DE" w:rsidP="003B40DE">
      <w:pPr>
        <w:rPr>
          <w:rFonts w:asciiTheme="minorHAnsi" w:hAnsiTheme="minorHAnsi" w:cstheme="minorHAnsi"/>
          <w:sz w:val="22"/>
          <w:szCs w:val="22"/>
        </w:rPr>
      </w:pPr>
      <w:r w:rsidRPr="008B0128">
        <w:rPr>
          <w:rFonts w:asciiTheme="minorHAnsi" w:hAnsiTheme="minorHAnsi" w:cstheme="minorHAnsi"/>
          <w:sz w:val="22"/>
          <w:szCs w:val="22"/>
        </w:rPr>
        <w:t>Hierbij ontvang</w:t>
      </w:r>
      <w:r w:rsidR="007A2669" w:rsidRPr="008B0128">
        <w:rPr>
          <w:rFonts w:asciiTheme="minorHAnsi" w:hAnsiTheme="minorHAnsi" w:cstheme="minorHAnsi"/>
          <w:sz w:val="22"/>
          <w:szCs w:val="22"/>
        </w:rPr>
        <w:t xml:space="preserve"> je</w:t>
      </w:r>
      <w:r w:rsidRPr="008B0128">
        <w:rPr>
          <w:rFonts w:asciiTheme="minorHAnsi" w:hAnsiTheme="minorHAnsi" w:cstheme="minorHAnsi"/>
          <w:sz w:val="22"/>
          <w:szCs w:val="22"/>
        </w:rPr>
        <w:t xml:space="preserve"> de bevestiging van het kennismakingsgesprek voor de functie </w:t>
      </w:r>
      <w:r w:rsidRPr="008B0128">
        <w:rPr>
          <w:rFonts w:asciiTheme="minorHAnsi" w:hAnsiTheme="minorHAnsi" w:cstheme="minorHAnsi"/>
          <w:i/>
          <w:sz w:val="22"/>
          <w:szCs w:val="22"/>
          <w:highlight w:val="lightGray"/>
        </w:rPr>
        <w:t>functienaam</w:t>
      </w:r>
      <w:r w:rsidRPr="008B0128">
        <w:rPr>
          <w:rFonts w:asciiTheme="minorHAnsi" w:hAnsiTheme="minorHAnsi" w:cstheme="minorHAnsi"/>
          <w:sz w:val="22"/>
          <w:szCs w:val="22"/>
        </w:rPr>
        <w:t xml:space="preserve"> bij </w:t>
      </w:r>
      <w:r w:rsidRPr="008B0128">
        <w:rPr>
          <w:rFonts w:asciiTheme="minorHAnsi" w:hAnsiTheme="minorHAnsi" w:cstheme="minorHAnsi"/>
          <w:i/>
          <w:sz w:val="22"/>
          <w:szCs w:val="22"/>
          <w:highlight w:val="lightGray"/>
        </w:rPr>
        <w:t>bedrijf X.</w:t>
      </w:r>
      <w:r w:rsidRPr="008B0128">
        <w:rPr>
          <w:rFonts w:asciiTheme="minorHAnsi" w:hAnsiTheme="minorHAnsi" w:cstheme="minorHAnsi"/>
          <w:sz w:val="22"/>
          <w:szCs w:val="22"/>
        </w:rPr>
        <w:t xml:space="preserve"> </w:t>
      </w:r>
      <w:r w:rsidR="007A2669" w:rsidRPr="008B0128">
        <w:rPr>
          <w:rFonts w:asciiTheme="minorHAnsi" w:hAnsiTheme="minorHAnsi" w:cstheme="minorHAnsi"/>
          <w:sz w:val="22"/>
          <w:szCs w:val="22"/>
        </w:rPr>
        <w:t>Je hebt</w:t>
      </w:r>
      <w:r w:rsidRPr="008B0128">
        <w:rPr>
          <w:rFonts w:asciiTheme="minorHAnsi" w:hAnsiTheme="minorHAnsi" w:cstheme="minorHAnsi"/>
          <w:sz w:val="22"/>
          <w:szCs w:val="22"/>
        </w:rPr>
        <w:t xml:space="preserve"> het gesprek met </w:t>
      </w:r>
      <w:r w:rsidRPr="008B0128">
        <w:rPr>
          <w:rFonts w:asciiTheme="minorHAnsi" w:hAnsiTheme="minorHAnsi" w:cstheme="minorHAnsi"/>
          <w:i/>
          <w:sz w:val="22"/>
          <w:szCs w:val="22"/>
          <w:highlight w:val="lightGray"/>
        </w:rPr>
        <w:t>X op datum om tijd uur.</w:t>
      </w:r>
      <w:r w:rsidRPr="008B0128">
        <w:rPr>
          <w:rFonts w:asciiTheme="minorHAnsi" w:hAnsiTheme="minorHAnsi" w:cstheme="minorHAnsi"/>
          <w:sz w:val="22"/>
          <w:szCs w:val="22"/>
        </w:rPr>
        <w:t xml:space="preserve"> Het gesprek vindt plaats </w:t>
      </w:r>
      <w:r w:rsidRPr="008B0128">
        <w:rPr>
          <w:rFonts w:asciiTheme="minorHAnsi" w:hAnsiTheme="minorHAnsi" w:cstheme="minorHAnsi"/>
          <w:i/>
          <w:sz w:val="22"/>
          <w:szCs w:val="22"/>
          <w:highlight w:val="lightGray"/>
        </w:rPr>
        <w:t>adres te plaats</w:t>
      </w:r>
      <w:r w:rsidRPr="008B0128">
        <w:rPr>
          <w:rFonts w:asciiTheme="minorHAnsi" w:hAnsiTheme="minorHAnsi" w:cstheme="minorHAnsi"/>
          <w:sz w:val="22"/>
          <w:szCs w:val="22"/>
        </w:rPr>
        <w:t xml:space="preserve"> en duurt ongeveer </w:t>
      </w:r>
      <w:r w:rsidRPr="008B0128">
        <w:rPr>
          <w:rFonts w:asciiTheme="minorHAnsi" w:hAnsiTheme="minorHAnsi" w:cstheme="minorHAnsi"/>
          <w:i/>
          <w:sz w:val="22"/>
          <w:szCs w:val="22"/>
          <w:highlight w:val="lightGray"/>
        </w:rPr>
        <w:t>aantal uur/minuten</w:t>
      </w:r>
      <w:r w:rsidRPr="008B0128">
        <w:rPr>
          <w:rFonts w:asciiTheme="minorHAnsi" w:hAnsiTheme="minorHAnsi" w:cstheme="minorHAnsi"/>
          <w:sz w:val="22"/>
          <w:szCs w:val="22"/>
        </w:rPr>
        <w:t>.</w:t>
      </w:r>
    </w:p>
    <w:p w14:paraId="69A3844F" w14:textId="77777777" w:rsidR="003B40DE" w:rsidRPr="008B0128" w:rsidRDefault="003B40DE" w:rsidP="003B40DE">
      <w:pPr>
        <w:rPr>
          <w:rFonts w:asciiTheme="minorHAnsi" w:hAnsiTheme="minorHAnsi" w:cstheme="minorHAnsi"/>
          <w:sz w:val="22"/>
          <w:szCs w:val="22"/>
        </w:rPr>
      </w:pPr>
    </w:p>
    <w:p w14:paraId="4117BF96" w14:textId="218A50D4" w:rsidR="003B40DE" w:rsidRPr="008B0128" w:rsidRDefault="007A2669" w:rsidP="003B40DE">
      <w:pPr>
        <w:rPr>
          <w:rFonts w:asciiTheme="minorHAnsi" w:hAnsiTheme="minorHAnsi" w:cstheme="minorHAnsi"/>
          <w:sz w:val="22"/>
          <w:szCs w:val="22"/>
        </w:rPr>
      </w:pPr>
      <w:r w:rsidRPr="008B0128">
        <w:rPr>
          <w:rFonts w:asciiTheme="minorHAnsi" w:hAnsiTheme="minorHAnsi" w:cstheme="minorHAnsi"/>
          <w:sz w:val="22"/>
          <w:szCs w:val="22"/>
        </w:rPr>
        <w:t>Neem</w:t>
      </w:r>
      <w:r w:rsidR="00B96A09" w:rsidRPr="008B0128">
        <w:rPr>
          <w:rFonts w:asciiTheme="minorHAnsi" w:hAnsiTheme="minorHAnsi" w:cstheme="minorHAnsi"/>
          <w:sz w:val="22"/>
          <w:szCs w:val="22"/>
        </w:rPr>
        <w:t xml:space="preserve"> </w:t>
      </w:r>
      <w:r w:rsidRPr="008B0128">
        <w:rPr>
          <w:rFonts w:asciiTheme="minorHAnsi" w:hAnsiTheme="minorHAnsi" w:cstheme="minorHAnsi"/>
          <w:sz w:val="22"/>
          <w:szCs w:val="22"/>
        </w:rPr>
        <w:t>je</w:t>
      </w:r>
      <w:r w:rsidR="003B40DE" w:rsidRPr="008B0128">
        <w:rPr>
          <w:rFonts w:asciiTheme="minorHAnsi" w:hAnsiTheme="minorHAnsi" w:cstheme="minorHAnsi"/>
          <w:sz w:val="22"/>
          <w:szCs w:val="22"/>
        </w:rPr>
        <w:t xml:space="preserve"> relevante diploma’s mee, zodat we deze tijdens het gesprek met elkaar kunnen bespreken. Wij gaan ervan uit </w:t>
      </w:r>
      <w:r w:rsidRPr="008B0128">
        <w:rPr>
          <w:rFonts w:asciiTheme="minorHAnsi" w:hAnsiTheme="minorHAnsi" w:cstheme="minorHAnsi"/>
          <w:sz w:val="22"/>
          <w:szCs w:val="22"/>
        </w:rPr>
        <w:t xml:space="preserve">je </w:t>
      </w:r>
      <w:r w:rsidR="003B40DE" w:rsidRPr="008B0128">
        <w:rPr>
          <w:rFonts w:asciiTheme="minorHAnsi" w:hAnsiTheme="minorHAnsi" w:cstheme="minorHAnsi"/>
          <w:sz w:val="22"/>
          <w:szCs w:val="22"/>
        </w:rPr>
        <w:t>hiermee voldoende te hebben geïnformeerd. Voor eventuele vragen of onduidelijkheden kun</w:t>
      </w:r>
      <w:r w:rsidRPr="008B0128">
        <w:rPr>
          <w:rFonts w:asciiTheme="minorHAnsi" w:hAnsiTheme="minorHAnsi" w:cstheme="minorHAnsi"/>
          <w:sz w:val="22"/>
          <w:szCs w:val="22"/>
        </w:rPr>
        <w:t xml:space="preserve"> je</w:t>
      </w:r>
      <w:r w:rsidR="003B40DE" w:rsidRPr="008B0128">
        <w:rPr>
          <w:rFonts w:asciiTheme="minorHAnsi" w:hAnsiTheme="minorHAnsi" w:cstheme="minorHAnsi"/>
          <w:sz w:val="22"/>
          <w:szCs w:val="22"/>
        </w:rPr>
        <w:t xml:space="preserve"> contact opnemen met </w:t>
      </w:r>
      <w:r w:rsidR="003B40DE" w:rsidRPr="008B0128">
        <w:rPr>
          <w:rFonts w:asciiTheme="minorHAnsi" w:hAnsiTheme="minorHAnsi" w:cstheme="minorHAnsi"/>
          <w:i/>
          <w:sz w:val="22"/>
          <w:szCs w:val="22"/>
          <w:highlight w:val="lightGray"/>
        </w:rPr>
        <w:t>de heer/ mevrouw X</w:t>
      </w:r>
      <w:r w:rsidR="003B40DE" w:rsidRPr="008B0128">
        <w:rPr>
          <w:rFonts w:asciiTheme="minorHAnsi" w:hAnsiTheme="minorHAnsi" w:cstheme="minorHAnsi"/>
          <w:sz w:val="22"/>
          <w:szCs w:val="22"/>
        </w:rPr>
        <w:t xml:space="preserve"> en </w:t>
      </w:r>
      <w:r w:rsidR="003B40DE" w:rsidRPr="008B0128">
        <w:rPr>
          <w:rFonts w:asciiTheme="minorHAnsi" w:hAnsiTheme="minorHAnsi" w:cstheme="minorHAnsi"/>
          <w:i/>
          <w:sz w:val="22"/>
          <w:szCs w:val="22"/>
          <w:highlight w:val="lightGray"/>
        </w:rPr>
        <w:t>telefoonnummer.</w:t>
      </w:r>
    </w:p>
    <w:p w14:paraId="471DC51E" w14:textId="77777777" w:rsidR="003B40DE" w:rsidRPr="008B0128" w:rsidRDefault="003B40DE" w:rsidP="003B40DE">
      <w:pPr>
        <w:rPr>
          <w:rFonts w:asciiTheme="minorHAnsi" w:hAnsiTheme="minorHAnsi" w:cstheme="minorHAnsi"/>
          <w:sz w:val="22"/>
          <w:szCs w:val="22"/>
        </w:rPr>
      </w:pPr>
    </w:p>
    <w:p w14:paraId="3F3E51D7" w14:textId="77777777" w:rsidR="00A54B08" w:rsidRPr="008B0128" w:rsidRDefault="00A54B08" w:rsidP="00A54B08">
      <w:pPr>
        <w:rPr>
          <w:rFonts w:asciiTheme="minorHAnsi" w:hAnsiTheme="minorHAnsi" w:cstheme="minorHAnsi"/>
          <w:sz w:val="22"/>
          <w:szCs w:val="22"/>
        </w:rPr>
      </w:pPr>
      <w:r w:rsidRPr="008B0128">
        <w:rPr>
          <w:rFonts w:asciiTheme="minorHAnsi" w:hAnsiTheme="minorHAnsi" w:cstheme="minorHAnsi"/>
          <w:sz w:val="22"/>
          <w:szCs w:val="22"/>
        </w:rPr>
        <w:t>Met vriendelijke groet,</w:t>
      </w:r>
    </w:p>
    <w:p w14:paraId="54D68803" w14:textId="77777777" w:rsidR="00A54B08" w:rsidRPr="008B0128" w:rsidRDefault="00A54B08" w:rsidP="00A54B08">
      <w:pPr>
        <w:rPr>
          <w:rFonts w:asciiTheme="minorHAnsi" w:hAnsiTheme="minorHAnsi" w:cstheme="minorHAnsi"/>
          <w:sz w:val="22"/>
          <w:szCs w:val="22"/>
        </w:rPr>
      </w:pPr>
    </w:p>
    <w:p w14:paraId="452CABF0" w14:textId="77777777" w:rsidR="00A54B08" w:rsidRPr="008B0128" w:rsidRDefault="00A54B08" w:rsidP="00A54B08">
      <w:pPr>
        <w:rPr>
          <w:rFonts w:asciiTheme="minorHAnsi" w:hAnsiTheme="minorHAnsi" w:cstheme="minorHAnsi"/>
          <w:i/>
          <w:sz w:val="22"/>
          <w:szCs w:val="22"/>
          <w:highlight w:val="lightGray"/>
        </w:rPr>
      </w:pPr>
      <w:r w:rsidRPr="008B0128">
        <w:rPr>
          <w:rFonts w:asciiTheme="minorHAnsi" w:hAnsiTheme="minorHAnsi" w:cstheme="minorHAnsi"/>
          <w:i/>
          <w:sz w:val="22"/>
          <w:szCs w:val="22"/>
          <w:highlight w:val="lightGray"/>
        </w:rPr>
        <w:t>Handtekening</w:t>
      </w:r>
    </w:p>
    <w:p w14:paraId="5DCCEFA6" w14:textId="77777777" w:rsidR="00A54B08" w:rsidRPr="008B0128" w:rsidRDefault="00A54B08" w:rsidP="00A54B08">
      <w:pPr>
        <w:rPr>
          <w:rFonts w:asciiTheme="minorHAnsi" w:hAnsiTheme="minorHAnsi" w:cstheme="minorHAnsi"/>
          <w:i/>
          <w:sz w:val="22"/>
          <w:szCs w:val="22"/>
          <w:highlight w:val="lightGray"/>
        </w:rPr>
      </w:pPr>
      <w:r w:rsidRPr="008B0128">
        <w:rPr>
          <w:rFonts w:asciiTheme="minorHAnsi" w:hAnsiTheme="minorHAnsi" w:cstheme="minorHAnsi"/>
          <w:i/>
          <w:sz w:val="22"/>
          <w:szCs w:val="22"/>
          <w:highlight w:val="lightGray"/>
        </w:rPr>
        <w:t>Naam en functie</w:t>
      </w:r>
    </w:p>
    <w:p w14:paraId="1A12AEDD" w14:textId="77777777" w:rsidR="00A54B08" w:rsidRPr="008B0128" w:rsidRDefault="00A54B08" w:rsidP="00A54B08">
      <w:pPr>
        <w:rPr>
          <w:rFonts w:asciiTheme="minorHAnsi" w:hAnsiTheme="minorHAnsi" w:cstheme="minorHAnsi"/>
          <w:i/>
          <w:sz w:val="22"/>
          <w:szCs w:val="22"/>
        </w:rPr>
      </w:pPr>
      <w:r w:rsidRPr="008B0128">
        <w:rPr>
          <w:rFonts w:asciiTheme="minorHAnsi" w:hAnsiTheme="minorHAnsi" w:cstheme="minorHAnsi"/>
          <w:i/>
          <w:sz w:val="22"/>
          <w:szCs w:val="22"/>
          <w:highlight w:val="lightGray"/>
        </w:rPr>
        <w:t>Naam bedrijf en contactgegevens</w:t>
      </w:r>
    </w:p>
    <w:p w14:paraId="7739AC2E" w14:textId="77777777" w:rsidR="005407B0" w:rsidRPr="008B0128" w:rsidRDefault="005407B0" w:rsidP="003B40DE">
      <w:pPr>
        <w:rPr>
          <w:rFonts w:asciiTheme="minorHAnsi" w:hAnsiTheme="minorHAnsi" w:cstheme="minorHAnsi"/>
          <w:sz w:val="22"/>
          <w:szCs w:val="22"/>
        </w:rPr>
      </w:pPr>
    </w:p>
    <w:p w14:paraId="1EB5656C" w14:textId="77777777" w:rsidR="00A54B08" w:rsidRPr="008B0128" w:rsidRDefault="00A54B08" w:rsidP="003B40DE">
      <w:pPr>
        <w:rPr>
          <w:rFonts w:asciiTheme="minorHAnsi" w:hAnsiTheme="minorHAnsi" w:cstheme="minorHAnsi"/>
          <w:sz w:val="22"/>
          <w:szCs w:val="22"/>
        </w:rPr>
      </w:pPr>
    </w:p>
    <w:p w14:paraId="68D94A83" w14:textId="77777777" w:rsidR="005407B0" w:rsidRPr="008B0128" w:rsidRDefault="005407B0" w:rsidP="003B40DE">
      <w:pPr>
        <w:rPr>
          <w:rFonts w:asciiTheme="minorHAnsi" w:hAnsiTheme="minorHAnsi" w:cstheme="minorHAnsi"/>
          <w:sz w:val="22"/>
          <w:szCs w:val="22"/>
        </w:rPr>
      </w:pPr>
    </w:p>
    <w:p w14:paraId="5C1FF1C1" w14:textId="443983E8" w:rsidR="003B40DE" w:rsidRPr="008B0128" w:rsidRDefault="003B40DE" w:rsidP="003B40DE">
      <w:pPr>
        <w:rPr>
          <w:rFonts w:asciiTheme="minorHAnsi" w:hAnsiTheme="minorHAnsi" w:cstheme="minorHAnsi"/>
          <w:i/>
          <w:iCs/>
          <w:sz w:val="22"/>
          <w:szCs w:val="22"/>
        </w:rPr>
      </w:pPr>
      <w:r w:rsidRPr="008B0128">
        <w:rPr>
          <w:rFonts w:asciiTheme="minorHAnsi" w:hAnsiTheme="minorHAnsi" w:cstheme="minorHAnsi"/>
          <w:i/>
          <w:iCs/>
          <w:sz w:val="22"/>
          <w:szCs w:val="22"/>
        </w:rPr>
        <w:t xml:space="preserve">Of als </w:t>
      </w:r>
      <w:r w:rsidR="007A2669" w:rsidRPr="008B0128">
        <w:rPr>
          <w:rFonts w:asciiTheme="minorHAnsi" w:hAnsiTheme="minorHAnsi" w:cstheme="minorHAnsi"/>
          <w:i/>
          <w:iCs/>
          <w:sz w:val="22"/>
          <w:szCs w:val="22"/>
        </w:rPr>
        <w:t>je</w:t>
      </w:r>
      <w:r w:rsidRPr="008B0128">
        <w:rPr>
          <w:rFonts w:asciiTheme="minorHAnsi" w:hAnsiTheme="minorHAnsi" w:cstheme="minorHAnsi"/>
          <w:i/>
          <w:iCs/>
          <w:sz w:val="22"/>
          <w:szCs w:val="22"/>
        </w:rPr>
        <w:t xml:space="preserve"> de sollicitant niet</w:t>
      </w:r>
      <w:r w:rsidR="007C1175" w:rsidRPr="008B0128">
        <w:rPr>
          <w:rFonts w:asciiTheme="minorHAnsi" w:hAnsiTheme="minorHAnsi" w:cstheme="minorHAnsi"/>
          <w:i/>
          <w:iCs/>
          <w:sz w:val="22"/>
          <w:szCs w:val="22"/>
        </w:rPr>
        <w:t xml:space="preserve"> eerst</w:t>
      </w:r>
      <w:r w:rsidRPr="008B0128">
        <w:rPr>
          <w:rFonts w:asciiTheme="minorHAnsi" w:hAnsiTheme="minorHAnsi" w:cstheme="minorHAnsi"/>
          <w:i/>
          <w:iCs/>
          <w:sz w:val="22"/>
          <w:szCs w:val="22"/>
        </w:rPr>
        <w:t xml:space="preserve"> telefonisch benadert voor het maken van een afspraak</w:t>
      </w:r>
      <w:r w:rsidR="007A2669" w:rsidRPr="008B0128">
        <w:rPr>
          <w:rFonts w:asciiTheme="minorHAnsi" w:hAnsiTheme="minorHAnsi" w:cstheme="minorHAnsi"/>
          <w:i/>
          <w:iCs/>
          <w:sz w:val="22"/>
          <w:szCs w:val="22"/>
        </w:rPr>
        <w:t>:</w:t>
      </w:r>
    </w:p>
    <w:p w14:paraId="508A5B7E" w14:textId="77777777" w:rsidR="003B40DE" w:rsidRPr="008B0128" w:rsidRDefault="003B40DE" w:rsidP="003B40DE">
      <w:pPr>
        <w:rPr>
          <w:rFonts w:asciiTheme="minorHAnsi" w:hAnsiTheme="minorHAnsi" w:cstheme="minorHAnsi"/>
          <w:sz w:val="22"/>
          <w:szCs w:val="22"/>
        </w:rPr>
      </w:pPr>
    </w:p>
    <w:p w14:paraId="3FF56DC4" w14:textId="7424579C" w:rsidR="005407B0" w:rsidRPr="008B0128" w:rsidRDefault="005407B0" w:rsidP="003B40DE">
      <w:pPr>
        <w:rPr>
          <w:rFonts w:asciiTheme="minorHAnsi" w:hAnsiTheme="minorHAnsi" w:cstheme="minorHAnsi"/>
          <w:sz w:val="22"/>
          <w:szCs w:val="22"/>
        </w:rPr>
      </w:pPr>
      <w:r w:rsidRPr="008B0128">
        <w:rPr>
          <w:rFonts w:asciiTheme="minorHAnsi" w:hAnsiTheme="minorHAnsi" w:cstheme="minorHAnsi"/>
          <w:sz w:val="22"/>
          <w:szCs w:val="22"/>
        </w:rPr>
        <w:t>Beste …,</w:t>
      </w:r>
    </w:p>
    <w:p w14:paraId="7A4BBE90" w14:textId="77777777" w:rsidR="005407B0" w:rsidRPr="008B0128" w:rsidRDefault="005407B0" w:rsidP="003B40DE">
      <w:pPr>
        <w:rPr>
          <w:rFonts w:asciiTheme="minorHAnsi" w:hAnsiTheme="minorHAnsi" w:cstheme="minorHAnsi"/>
          <w:sz w:val="22"/>
          <w:szCs w:val="22"/>
        </w:rPr>
      </w:pPr>
    </w:p>
    <w:p w14:paraId="66E4DD91" w14:textId="4A8D54A1" w:rsidR="003B40DE" w:rsidRPr="008B0128" w:rsidRDefault="003B40DE" w:rsidP="003B40DE">
      <w:pPr>
        <w:rPr>
          <w:rFonts w:asciiTheme="minorHAnsi" w:hAnsiTheme="minorHAnsi" w:cstheme="minorHAnsi"/>
          <w:sz w:val="22"/>
          <w:szCs w:val="22"/>
        </w:rPr>
      </w:pPr>
      <w:r w:rsidRPr="008B0128">
        <w:rPr>
          <w:rFonts w:asciiTheme="minorHAnsi" w:hAnsiTheme="minorHAnsi" w:cstheme="minorHAnsi"/>
          <w:sz w:val="22"/>
          <w:szCs w:val="22"/>
        </w:rPr>
        <w:t xml:space="preserve">Graag nodigen wij </w:t>
      </w:r>
      <w:r w:rsidR="007A2669" w:rsidRPr="008B0128">
        <w:rPr>
          <w:rFonts w:asciiTheme="minorHAnsi" w:hAnsiTheme="minorHAnsi" w:cstheme="minorHAnsi"/>
          <w:sz w:val="22"/>
          <w:szCs w:val="22"/>
        </w:rPr>
        <w:t xml:space="preserve">je </w:t>
      </w:r>
      <w:r w:rsidRPr="008B0128">
        <w:rPr>
          <w:rFonts w:asciiTheme="minorHAnsi" w:hAnsiTheme="minorHAnsi" w:cstheme="minorHAnsi"/>
          <w:sz w:val="22"/>
          <w:szCs w:val="22"/>
        </w:rPr>
        <w:t xml:space="preserve">uit voor een kennismakingsgesprek voor de functie </w:t>
      </w:r>
      <w:r w:rsidRPr="008B0128">
        <w:rPr>
          <w:rFonts w:asciiTheme="minorHAnsi" w:hAnsiTheme="minorHAnsi" w:cstheme="minorHAnsi"/>
          <w:i/>
          <w:sz w:val="22"/>
          <w:szCs w:val="22"/>
          <w:highlight w:val="lightGray"/>
        </w:rPr>
        <w:t>functienaam</w:t>
      </w:r>
      <w:r w:rsidRPr="008B0128">
        <w:rPr>
          <w:rFonts w:asciiTheme="minorHAnsi" w:hAnsiTheme="minorHAnsi" w:cstheme="minorHAnsi"/>
          <w:sz w:val="22"/>
          <w:szCs w:val="22"/>
        </w:rPr>
        <w:t xml:space="preserve"> bij </w:t>
      </w:r>
      <w:r w:rsidRPr="008B0128">
        <w:rPr>
          <w:rFonts w:asciiTheme="minorHAnsi" w:hAnsiTheme="minorHAnsi" w:cstheme="minorHAnsi"/>
          <w:i/>
          <w:sz w:val="22"/>
          <w:szCs w:val="22"/>
          <w:highlight w:val="lightGray"/>
        </w:rPr>
        <w:t>bedrijf X.</w:t>
      </w:r>
      <w:r w:rsidRPr="008B0128">
        <w:rPr>
          <w:rFonts w:asciiTheme="minorHAnsi" w:hAnsiTheme="minorHAnsi" w:cstheme="minorHAnsi"/>
          <w:sz w:val="22"/>
          <w:szCs w:val="22"/>
        </w:rPr>
        <w:t xml:space="preserve"> </w:t>
      </w:r>
      <w:r w:rsidR="007A2669" w:rsidRPr="008B0128">
        <w:rPr>
          <w:rFonts w:asciiTheme="minorHAnsi" w:hAnsiTheme="minorHAnsi" w:cstheme="minorHAnsi"/>
          <w:sz w:val="22"/>
          <w:szCs w:val="22"/>
        </w:rPr>
        <w:t xml:space="preserve">Je </w:t>
      </w:r>
      <w:r w:rsidRPr="008B0128">
        <w:rPr>
          <w:rFonts w:asciiTheme="minorHAnsi" w:hAnsiTheme="minorHAnsi" w:cstheme="minorHAnsi"/>
          <w:sz w:val="22"/>
          <w:szCs w:val="22"/>
        </w:rPr>
        <w:t xml:space="preserve">hebt het gesprek met </w:t>
      </w:r>
      <w:r w:rsidRPr="008B0128">
        <w:rPr>
          <w:rFonts w:asciiTheme="minorHAnsi" w:hAnsiTheme="minorHAnsi" w:cstheme="minorHAnsi"/>
          <w:i/>
          <w:sz w:val="22"/>
          <w:szCs w:val="22"/>
          <w:highlight w:val="lightGray"/>
        </w:rPr>
        <w:t>X</w:t>
      </w:r>
      <w:r w:rsidRPr="008B0128">
        <w:rPr>
          <w:rFonts w:asciiTheme="minorHAnsi" w:hAnsiTheme="minorHAnsi" w:cstheme="minorHAnsi"/>
          <w:i/>
          <w:sz w:val="22"/>
          <w:szCs w:val="22"/>
        </w:rPr>
        <w:t xml:space="preserve"> </w:t>
      </w:r>
      <w:r w:rsidRPr="008B0128">
        <w:rPr>
          <w:rFonts w:asciiTheme="minorHAnsi" w:hAnsiTheme="minorHAnsi" w:cstheme="minorHAnsi"/>
          <w:i/>
          <w:sz w:val="22"/>
          <w:szCs w:val="22"/>
          <w:highlight w:val="lightGray"/>
        </w:rPr>
        <w:t>op datum om tijd uur</w:t>
      </w:r>
      <w:r w:rsidRPr="008B0128">
        <w:rPr>
          <w:rFonts w:asciiTheme="minorHAnsi" w:hAnsiTheme="minorHAnsi" w:cstheme="minorHAnsi"/>
          <w:sz w:val="22"/>
          <w:szCs w:val="22"/>
        </w:rPr>
        <w:t xml:space="preserve">. Het gesprek vindt </w:t>
      </w:r>
      <w:r w:rsidRPr="008B0128">
        <w:rPr>
          <w:rFonts w:asciiTheme="minorHAnsi" w:hAnsiTheme="minorHAnsi" w:cstheme="minorHAnsi"/>
          <w:i/>
          <w:sz w:val="22"/>
          <w:szCs w:val="22"/>
          <w:highlight w:val="lightGray"/>
        </w:rPr>
        <w:t>plaats adres</w:t>
      </w:r>
      <w:r w:rsidRPr="008B0128">
        <w:rPr>
          <w:rFonts w:asciiTheme="minorHAnsi" w:hAnsiTheme="minorHAnsi" w:cstheme="minorHAnsi"/>
          <w:sz w:val="22"/>
          <w:szCs w:val="22"/>
        </w:rPr>
        <w:t xml:space="preserve"> </w:t>
      </w:r>
      <w:r w:rsidRPr="008B0128">
        <w:rPr>
          <w:rFonts w:asciiTheme="minorHAnsi" w:hAnsiTheme="minorHAnsi" w:cstheme="minorHAnsi"/>
          <w:i/>
          <w:sz w:val="22"/>
          <w:szCs w:val="22"/>
          <w:highlight w:val="lightGray"/>
        </w:rPr>
        <w:t>te plaats</w:t>
      </w:r>
      <w:r w:rsidRPr="008B0128">
        <w:rPr>
          <w:rFonts w:asciiTheme="minorHAnsi" w:hAnsiTheme="minorHAnsi" w:cstheme="minorHAnsi"/>
          <w:sz w:val="22"/>
          <w:szCs w:val="22"/>
        </w:rPr>
        <w:t xml:space="preserve"> en duurt ongeveer </w:t>
      </w:r>
      <w:r w:rsidRPr="008B0128">
        <w:rPr>
          <w:rFonts w:asciiTheme="minorHAnsi" w:hAnsiTheme="minorHAnsi" w:cstheme="minorHAnsi"/>
          <w:i/>
          <w:sz w:val="22"/>
          <w:szCs w:val="22"/>
          <w:highlight w:val="lightGray"/>
        </w:rPr>
        <w:t>aantal uur/minuten.</w:t>
      </w:r>
    </w:p>
    <w:p w14:paraId="7514F9FC" w14:textId="38D45123" w:rsidR="003B40DE" w:rsidRPr="008B0128" w:rsidRDefault="007A2669" w:rsidP="003B40DE">
      <w:pPr>
        <w:rPr>
          <w:rFonts w:asciiTheme="minorHAnsi" w:hAnsiTheme="minorHAnsi" w:cstheme="minorHAnsi"/>
          <w:sz w:val="22"/>
          <w:szCs w:val="22"/>
        </w:rPr>
      </w:pPr>
      <w:r w:rsidRPr="008B0128">
        <w:rPr>
          <w:rFonts w:asciiTheme="minorHAnsi" w:hAnsiTheme="minorHAnsi" w:cstheme="minorHAnsi"/>
          <w:sz w:val="22"/>
          <w:szCs w:val="22"/>
        </w:rPr>
        <w:t xml:space="preserve">Neem je </w:t>
      </w:r>
      <w:r w:rsidR="003B40DE" w:rsidRPr="008B0128">
        <w:rPr>
          <w:rFonts w:asciiTheme="minorHAnsi" w:hAnsiTheme="minorHAnsi" w:cstheme="minorHAnsi"/>
          <w:sz w:val="22"/>
          <w:szCs w:val="22"/>
        </w:rPr>
        <w:t>relevante diploma’s mee zodat we deze tijdens het gesprek met elkaar kunnen bespreken. Wij gaan ervan uit</w:t>
      </w:r>
      <w:r w:rsidRPr="008B0128">
        <w:rPr>
          <w:rFonts w:asciiTheme="minorHAnsi" w:hAnsiTheme="minorHAnsi" w:cstheme="minorHAnsi"/>
          <w:sz w:val="22"/>
          <w:szCs w:val="22"/>
        </w:rPr>
        <w:t xml:space="preserve"> je</w:t>
      </w:r>
      <w:r w:rsidR="003B40DE" w:rsidRPr="008B0128">
        <w:rPr>
          <w:rFonts w:asciiTheme="minorHAnsi" w:hAnsiTheme="minorHAnsi" w:cstheme="minorHAnsi"/>
          <w:sz w:val="22"/>
          <w:szCs w:val="22"/>
        </w:rPr>
        <w:t xml:space="preserve"> hiermee voldoende te hebben geïnformeerd. Voor eventuele vragen of onduidelijkheden kunt u contact opnemen met </w:t>
      </w:r>
      <w:r w:rsidR="003B40DE" w:rsidRPr="008B0128">
        <w:rPr>
          <w:rFonts w:asciiTheme="minorHAnsi" w:hAnsiTheme="minorHAnsi" w:cstheme="minorHAnsi"/>
          <w:i/>
          <w:iCs/>
          <w:sz w:val="22"/>
          <w:szCs w:val="22"/>
          <w:highlight w:val="lightGray"/>
        </w:rPr>
        <w:t>naam</w:t>
      </w:r>
      <w:r w:rsidR="003B40DE" w:rsidRPr="008B0128">
        <w:rPr>
          <w:rFonts w:asciiTheme="minorHAnsi" w:hAnsiTheme="minorHAnsi" w:cstheme="minorHAnsi"/>
          <w:sz w:val="22"/>
          <w:szCs w:val="22"/>
        </w:rPr>
        <w:t xml:space="preserve"> en </w:t>
      </w:r>
      <w:r w:rsidR="003B40DE" w:rsidRPr="008B0128">
        <w:rPr>
          <w:rFonts w:asciiTheme="minorHAnsi" w:hAnsiTheme="minorHAnsi" w:cstheme="minorHAnsi"/>
          <w:i/>
          <w:iCs/>
          <w:sz w:val="22"/>
          <w:szCs w:val="22"/>
          <w:highlight w:val="lightGray"/>
        </w:rPr>
        <w:t>telefoonnummer</w:t>
      </w:r>
      <w:r w:rsidR="003B40DE" w:rsidRPr="008B0128">
        <w:rPr>
          <w:rFonts w:asciiTheme="minorHAnsi" w:hAnsiTheme="minorHAnsi" w:cstheme="minorHAnsi"/>
          <w:sz w:val="22"/>
          <w:szCs w:val="22"/>
        </w:rPr>
        <w:t>.</w:t>
      </w:r>
    </w:p>
    <w:p w14:paraId="40C7317B" w14:textId="77777777" w:rsidR="003B40DE" w:rsidRPr="008B0128" w:rsidRDefault="003B40DE" w:rsidP="003B40DE">
      <w:pPr>
        <w:rPr>
          <w:rFonts w:asciiTheme="minorHAnsi" w:hAnsiTheme="minorHAnsi" w:cstheme="minorHAnsi"/>
          <w:sz w:val="22"/>
          <w:szCs w:val="22"/>
        </w:rPr>
      </w:pPr>
    </w:p>
    <w:p w14:paraId="34C21C1E" w14:textId="77777777" w:rsidR="003B40DE" w:rsidRPr="008B0128" w:rsidRDefault="003B40DE" w:rsidP="003B40DE">
      <w:pPr>
        <w:rPr>
          <w:rFonts w:asciiTheme="minorHAnsi" w:hAnsiTheme="minorHAnsi" w:cstheme="minorHAnsi"/>
          <w:sz w:val="22"/>
          <w:szCs w:val="22"/>
        </w:rPr>
      </w:pPr>
      <w:r w:rsidRPr="008B0128">
        <w:rPr>
          <w:rFonts w:asciiTheme="minorHAnsi" w:hAnsiTheme="minorHAnsi" w:cstheme="minorHAnsi"/>
          <w:sz w:val="22"/>
          <w:szCs w:val="22"/>
        </w:rPr>
        <w:t>Met vriendelijke groet,</w:t>
      </w:r>
    </w:p>
    <w:p w14:paraId="15BD7BF9" w14:textId="77777777" w:rsidR="003B40DE" w:rsidRPr="008B0128" w:rsidRDefault="003B40DE" w:rsidP="003B40DE">
      <w:pPr>
        <w:rPr>
          <w:rFonts w:asciiTheme="minorHAnsi" w:hAnsiTheme="minorHAnsi" w:cstheme="minorHAnsi"/>
          <w:sz w:val="22"/>
          <w:szCs w:val="22"/>
        </w:rPr>
      </w:pPr>
    </w:p>
    <w:p w14:paraId="2149C777" w14:textId="77777777" w:rsidR="003B40DE" w:rsidRPr="008B0128" w:rsidRDefault="003B40DE" w:rsidP="003B40DE">
      <w:pPr>
        <w:rPr>
          <w:rFonts w:asciiTheme="minorHAnsi" w:hAnsiTheme="minorHAnsi" w:cstheme="minorHAnsi"/>
          <w:i/>
          <w:sz w:val="22"/>
          <w:szCs w:val="22"/>
          <w:highlight w:val="lightGray"/>
        </w:rPr>
      </w:pPr>
      <w:r w:rsidRPr="008B0128">
        <w:rPr>
          <w:rFonts w:asciiTheme="minorHAnsi" w:hAnsiTheme="minorHAnsi" w:cstheme="minorHAnsi"/>
          <w:i/>
          <w:sz w:val="22"/>
          <w:szCs w:val="22"/>
          <w:highlight w:val="lightGray"/>
        </w:rPr>
        <w:t>Handtekening</w:t>
      </w:r>
    </w:p>
    <w:p w14:paraId="2675E910" w14:textId="77777777" w:rsidR="003B40DE" w:rsidRPr="008B0128" w:rsidRDefault="003B40DE" w:rsidP="003B40DE">
      <w:pPr>
        <w:rPr>
          <w:rFonts w:asciiTheme="minorHAnsi" w:hAnsiTheme="minorHAnsi" w:cstheme="minorHAnsi"/>
          <w:i/>
          <w:sz w:val="22"/>
          <w:szCs w:val="22"/>
          <w:highlight w:val="lightGray"/>
        </w:rPr>
      </w:pPr>
      <w:r w:rsidRPr="008B0128">
        <w:rPr>
          <w:rFonts w:asciiTheme="minorHAnsi" w:hAnsiTheme="minorHAnsi" w:cstheme="minorHAnsi"/>
          <w:i/>
          <w:sz w:val="22"/>
          <w:szCs w:val="22"/>
          <w:highlight w:val="lightGray"/>
        </w:rPr>
        <w:t>Naam en functie</w:t>
      </w:r>
    </w:p>
    <w:p w14:paraId="4A040FEC" w14:textId="166A33B2" w:rsidR="003B40DE" w:rsidRPr="008B0128" w:rsidRDefault="003B40DE" w:rsidP="003B40DE">
      <w:pPr>
        <w:rPr>
          <w:rFonts w:asciiTheme="minorHAnsi" w:hAnsiTheme="minorHAnsi" w:cstheme="minorHAnsi"/>
          <w:i/>
          <w:sz w:val="22"/>
          <w:szCs w:val="22"/>
        </w:rPr>
      </w:pPr>
      <w:r w:rsidRPr="008B0128">
        <w:rPr>
          <w:rFonts w:asciiTheme="minorHAnsi" w:hAnsiTheme="minorHAnsi" w:cstheme="minorHAnsi"/>
          <w:i/>
          <w:sz w:val="22"/>
          <w:szCs w:val="22"/>
          <w:highlight w:val="lightGray"/>
        </w:rPr>
        <w:t>Naam bedrijf en contactgegevens</w:t>
      </w:r>
    </w:p>
    <w:sectPr w:rsidR="003B40DE" w:rsidRPr="008B012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DE"/>
    <w:rsid w:val="0001352F"/>
    <w:rsid w:val="00015B85"/>
    <w:rsid w:val="000232CC"/>
    <w:rsid w:val="000271F2"/>
    <w:rsid w:val="000326EF"/>
    <w:rsid w:val="00032FFB"/>
    <w:rsid w:val="00033D91"/>
    <w:rsid w:val="000415A4"/>
    <w:rsid w:val="00050B3F"/>
    <w:rsid w:val="00054715"/>
    <w:rsid w:val="0005560C"/>
    <w:rsid w:val="00064BA1"/>
    <w:rsid w:val="000724A6"/>
    <w:rsid w:val="00074840"/>
    <w:rsid w:val="00085A40"/>
    <w:rsid w:val="00094267"/>
    <w:rsid w:val="000B2147"/>
    <w:rsid w:val="000B41DE"/>
    <w:rsid w:val="000C16DC"/>
    <w:rsid w:val="000C244E"/>
    <w:rsid w:val="000C4B75"/>
    <w:rsid w:val="000D3507"/>
    <w:rsid w:val="000D6CE0"/>
    <w:rsid w:val="000E2D43"/>
    <w:rsid w:val="00100E53"/>
    <w:rsid w:val="00107047"/>
    <w:rsid w:val="00112979"/>
    <w:rsid w:val="00115390"/>
    <w:rsid w:val="001179E2"/>
    <w:rsid w:val="00117B33"/>
    <w:rsid w:val="001241E8"/>
    <w:rsid w:val="00124305"/>
    <w:rsid w:val="001322C7"/>
    <w:rsid w:val="00143AC2"/>
    <w:rsid w:val="00147BAA"/>
    <w:rsid w:val="00164AFA"/>
    <w:rsid w:val="00173E09"/>
    <w:rsid w:val="00174E41"/>
    <w:rsid w:val="00190DBF"/>
    <w:rsid w:val="001A0680"/>
    <w:rsid w:val="001A4DCD"/>
    <w:rsid w:val="001C4C4E"/>
    <w:rsid w:val="001E75A2"/>
    <w:rsid w:val="001E7DD7"/>
    <w:rsid w:val="001F0461"/>
    <w:rsid w:val="001F7899"/>
    <w:rsid w:val="002010AF"/>
    <w:rsid w:val="00212BF0"/>
    <w:rsid w:val="00232246"/>
    <w:rsid w:val="00233605"/>
    <w:rsid w:val="0027090E"/>
    <w:rsid w:val="00283422"/>
    <w:rsid w:val="00284631"/>
    <w:rsid w:val="002A4A55"/>
    <w:rsid w:val="002B5F27"/>
    <w:rsid w:val="002B7C08"/>
    <w:rsid w:val="002B7F3F"/>
    <w:rsid w:val="002C0F66"/>
    <w:rsid w:val="002C114D"/>
    <w:rsid w:val="002D7735"/>
    <w:rsid w:val="002D77C9"/>
    <w:rsid w:val="002E393A"/>
    <w:rsid w:val="002E3DCA"/>
    <w:rsid w:val="002F63C4"/>
    <w:rsid w:val="00307712"/>
    <w:rsid w:val="0031599E"/>
    <w:rsid w:val="003220ED"/>
    <w:rsid w:val="00324598"/>
    <w:rsid w:val="00325E36"/>
    <w:rsid w:val="0033407D"/>
    <w:rsid w:val="00335945"/>
    <w:rsid w:val="003362FF"/>
    <w:rsid w:val="00336458"/>
    <w:rsid w:val="003375C5"/>
    <w:rsid w:val="00340CCF"/>
    <w:rsid w:val="00346BFE"/>
    <w:rsid w:val="00354831"/>
    <w:rsid w:val="00375C55"/>
    <w:rsid w:val="00380A7B"/>
    <w:rsid w:val="003811B6"/>
    <w:rsid w:val="0038775E"/>
    <w:rsid w:val="003A0B88"/>
    <w:rsid w:val="003A11B9"/>
    <w:rsid w:val="003B235D"/>
    <w:rsid w:val="003B40DE"/>
    <w:rsid w:val="003C4FBB"/>
    <w:rsid w:val="003D262F"/>
    <w:rsid w:val="003D4B54"/>
    <w:rsid w:val="003E05D8"/>
    <w:rsid w:val="003E5684"/>
    <w:rsid w:val="003E7318"/>
    <w:rsid w:val="00403138"/>
    <w:rsid w:val="004054D1"/>
    <w:rsid w:val="00422975"/>
    <w:rsid w:val="00422BCD"/>
    <w:rsid w:val="0042460F"/>
    <w:rsid w:val="00427D0D"/>
    <w:rsid w:val="0044462E"/>
    <w:rsid w:val="00452391"/>
    <w:rsid w:val="00454568"/>
    <w:rsid w:val="00487C7E"/>
    <w:rsid w:val="00490BAC"/>
    <w:rsid w:val="004918B7"/>
    <w:rsid w:val="00494AC5"/>
    <w:rsid w:val="004B0E24"/>
    <w:rsid w:val="004B43D1"/>
    <w:rsid w:val="004F1F9B"/>
    <w:rsid w:val="004F3AB1"/>
    <w:rsid w:val="00503302"/>
    <w:rsid w:val="0051070B"/>
    <w:rsid w:val="00511A84"/>
    <w:rsid w:val="00526928"/>
    <w:rsid w:val="00536CAF"/>
    <w:rsid w:val="005407B0"/>
    <w:rsid w:val="00545AAD"/>
    <w:rsid w:val="0055173B"/>
    <w:rsid w:val="005618FD"/>
    <w:rsid w:val="00561D8A"/>
    <w:rsid w:val="00571139"/>
    <w:rsid w:val="00582DA2"/>
    <w:rsid w:val="00582FC0"/>
    <w:rsid w:val="00592D01"/>
    <w:rsid w:val="005A71D7"/>
    <w:rsid w:val="00621E9F"/>
    <w:rsid w:val="006229B5"/>
    <w:rsid w:val="00646E62"/>
    <w:rsid w:val="00647F95"/>
    <w:rsid w:val="00657265"/>
    <w:rsid w:val="00664A65"/>
    <w:rsid w:val="00673F1B"/>
    <w:rsid w:val="00676089"/>
    <w:rsid w:val="00685B3A"/>
    <w:rsid w:val="00687587"/>
    <w:rsid w:val="0069046B"/>
    <w:rsid w:val="00691534"/>
    <w:rsid w:val="00693239"/>
    <w:rsid w:val="00694D34"/>
    <w:rsid w:val="006A0618"/>
    <w:rsid w:val="006A23B9"/>
    <w:rsid w:val="006B7BB6"/>
    <w:rsid w:val="006C271C"/>
    <w:rsid w:val="006C3082"/>
    <w:rsid w:val="006F6C74"/>
    <w:rsid w:val="007046A2"/>
    <w:rsid w:val="00726154"/>
    <w:rsid w:val="007419DD"/>
    <w:rsid w:val="0076044B"/>
    <w:rsid w:val="007663B6"/>
    <w:rsid w:val="0076647B"/>
    <w:rsid w:val="007711D0"/>
    <w:rsid w:val="00780F27"/>
    <w:rsid w:val="00793F3E"/>
    <w:rsid w:val="007A2669"/>
    <w:rsid w:val="007A7F3B"/>
    <w:rsid w:val="007B1F2A"/>
    <w:rsid w:val="007B3109"/>
    <w:rsid w:val="007C1175"/>
    <w:rsid w:val="007C70CA"/>
    <w:rsid w:val="007C713C"/>
    <w:rsid w:val="007C724A"/>
    <w:rsid w:val="007D522D"/>
    <w:rsid w:val="007E5EF6"/>
    <w:rsid w:val="007F7477"/>
    <w:rsid w:val="007F74AA"/>
    <w:rsid w:val="008010A3"/>
    <w:rsid w:val="0080667D"/>
    <w:rsid w:val="008079CB"/>
    <w:rsid w:val="0081236D"/>
    <w:rsid w:val="008132E5"/>
    <w:rsid w:val="0082171C"/>
    <w:rsid w:val="008428FE"/>
    <w:rsid w:val="0085522E"/>
    <w:rsid w:val="0086165E"/>
    <w:rsid w:val="00862710"/>
    <w:rsid w:val="008666B4"/>
    <w:rsid w:val="00873433"/>
    <w:rsid w:val="008A1550"/>
    <w:rsid w:val="008A75C5"/>
    <w:rsid w:val="008B0128"/>
    <w:rsid w:val="008B3F70"/>
    <w:rsid w:val="008B7855"/>
    <w:rsid w:val="008C3648"/>
    <w:rsid w:val="008C6DC1"/>
    <w:rsid w:val="008D37E7"/>
    <w:rsid w:val="008E754A"/>
    <w:rsid w:val="00924AAA"/>
    <w:rsid w:val="00931B83"/>
    <w:rsid w:val="009364E1"/>
    <w:rsid w:val="00940EB7"/>
    <w:rsid w:val="009522A0"/>
    <w:rsid w:val="00954CAB"/>
    <w:rsid w:val="00957278"/>
    <w:rsid w:val="0096256E"/>
    <w:rsid w:val="00971C13"/>
    <w:rsid w:val="00977B59"/>
    <w:rsid w:val="009946EE"/>
    <w:rsid w:val="009A7A7F"/>
    <w:rsid w:val="009D058E"/>
    <w:rsid w:val="00A00675"/>
    <w:rsid w:val="00A13E0D"/>
    <w:rsid w:val="00A141F8"/>
    <w:rsid w:val="00A144C3"/>
    <w:rsid w:val="00A22500"/>
    <w:rsid w:val="00A23CDA"/>
    <w:rsid w:val="00A312A8"/>
    <w:rsid w:val="00A3528C"/>
    <w:rsid w:val="00A42B19"/>
    <w:rsid w:val="00A54B08"/>
    <w:rsid w:val="00A734EB"/>
    <w:rsid w:val="00A775ED"/>
    <w:rsid w:val="00A80588"/>
    <w:rsid w:val="00A82E58"/>
    <w:rsid w:val="00A9066C"/>
    <w:rsid w:val="00A91458"/>
    <w:rsid w:val="00A979BB"/>
    <w:rsid w:val="00AA3703"/>
    <w:rsid w:val="00AA5608"/>
    <w:rsid w:val="00AB2E8F"/>
    <w:rsid w:val="00AB3F61"/>
    <w:rsid w:val="00AC0A22"/>
    <w:rsid w:val="00AC1BE5"/>
    <w:rsid w:val="00AD13A5"/>
    <w:rsid w:val="00AE0939"/>
    <w:rsid w:val="00B23EC8"/>
    <w:rsid w:val="00B30BE3"/>
    <w:rsid w:val="00B33BDD"/>
    <w:rsid w:val="00B34BE1"/>
    <w:rsid w:val="00B514BD"/>
    <w:rsid w:val="00B55C40"/>
    <w:rsid w:val="00B648A1"/>
    <w:rsid w:val="00B87978"/>
    <w:rsid w:val="00B91826"/>
    <w:rsid w:val="00B94223"/>
    <w:rsid w:val="00B956B1"/>
    <w:rsid w:val="00B96A09"/>
    <w:rsid w:val="00B96D02"/>
    <w:rsid w:val="00BA6F34"/>
    <w:rsid w:val="00BE2A52"/>
    <w:rsid w:val="00BE471E"/>
    <w:rsid w:val="00C22699"/>
    <w:rsid w:val="00C244D3"/>
    <w:rsid w:val="00C26E29"/>
    <w:rsid w:val="00C52B66"/>
    <w:rsid w:val="00C6569E"/>
    <w:rsid w:val="00C717FF"/>
    <w:rsid w:val="00C83090"/>
    <w:rsid w:val="00C8479C"/>
    <w:rsid w:val="00C92D7F"/>
    <w:rsid w:val="00CB274C"/>
    <w:rsid w:val="00CB5D29"/>
    <w:rsid w:val="00CE590B"/>
    <w:rsid w:val="00CF1BD1"/>
    <w:rsid w:val="00CF2F91"/>
    <w:rsid w:val="00D2000A"/>
    <w:rsid w:val="00D26E68"/>
    <w:rsid w:val="00D353EA"/>
    <w:rsid w:val="00D613F0"/>
    <w:rsid w:val="00D76867"/>
    <w:rsid w:val="00D83423"/>
    <w:rsid w:val="00D857BC"/>
    <w:rsid w:val="00DA1636"/>
    <w:rsid w:val="00DB324D"/>
    <w:rsid w:val="00DD3B54"/>
    <w:rsid w:val="00E26BD9"/>
    <w:rsid w:val="00E35938"/>
    <w:rsid w:val="00E4600B"/>
    <w:rsid w:val="00E54BFC"/>
    <w:rsid w:val="00E61B37"/>
    <w:rsid w:val="00E729E0"/>
    <w:rsid w:val="00E83AF4"/>
    <w:rsid w:val="00E87525"/>
    <w:rsid w:val="00E959D0"/>
    <w:rsid w:val="00E974BA"/>
    <w:rsid w:val="00EA7585"/>
    <w:rsid w:val="00ED16C9"/>
    <w:rsid w:val="00ED3A91"/>
    <w:rsid w:val="00EF1419"/>
    <w:rsid w:val="00EF3EEA"/>
    <w:rsid w:val="00F16A78"/>
    <w:rsid w:val="00F26904"/>
    <w:rsid w:val="00F45F83"/>
    <w:rsid w:val="00F50194"/>
    <w:rsid w:val="00F527EA"/>
    <w:rsid w:val="00F56789"/>
    <w:rsid w:val="00F64818"/>
    <w:rsid w:val="00F85AFB"/>
    <w:rsid w:val="00F862F7"/>
    <w:rsid w:val="00F93F97"/>
    <w:rsid w:val="00FA084F"/>
    <w:rsid w:val="00FB1D6F"/>
    <w:rsid w:val="00FC2A09"/>
    <w:rsid w:val="00FE4E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43561"/>
  <w15:chartTrackingRefBased/>
  <w15:docId w15:val="{77E2D6FC-322D-4BA0-8DB6-EAE3CF90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rsid w:val="007A2669"/>
    <w:rPr>
      <w:sz w:val="16"/>
      <w:szCs w:val="16"/>
    </w:rPr>
  </w:style>
  <w:style w:type="paragraph" w:styleId="Tekstopmerking">
    <w:name w:val="annotation text"/>
    <w:basedOn w:val="Standaard"/>
    <w:link w:val="TekstopmerkingChar"/>
    <w:rsid w:val="007A2669"/>
    <w:rPr>
      <w:sz w:val="20"/>
      <w:szCs w:val="20"/>
    </w:rPr>
  </w:style>
  <w:style w:type="character" w:customStyle="1" w:styleId="TekstopmerkingChar">
    <w:name w:val="Tekst opmerking Char"/>
    <w:basedOn w:val="Standaardalinea-lettertype"/>
    <w:link w:val="Tekstopmerking"/>
    <w:rsid w:val="007A2669"/>
    <w:rPr>
      <w:lang w:eastAsia="en-US"/>
    </w:rPr>
  </w:style>
  <w:style w:type="paragraph" w:styleId="Onderwerpvanopmerking">
    <w:name w:val="annotation subject"/>
    <w:basedOn w:val="Tekstopmerking"/>
    <w:next w:val="Tekstopmerking"/>
    <w:link w:val="OnderwerpvanopmerkingChar"/>
    <w:rsid w:val="007A2669"/>
    <w:rPr>
      <w:b/>
      <w:bCs/>
    </w:rPr>
  </w:style>
  <w:style w:type="character" w:customStyle="1" w:styleId="OnderwerpvanopmerkingChar">
    <w:name w:val="Onderwerp van opmerking Char"/>
    <w:basedOn w:val="TekstopmerkingChar"/>
    <w:link w:val="Onderwerpvanopmerking"/>
    <w:rsid w:val="007A266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097417-39c5-43cb-8105-59ed51dfe8a6">
      <Terms xmlns="http://schemas.microsoft.com/office/infopath/2007/PartnerControls"/>
    </lcf76f155ced4ddcb4097134ff3c332f>
    <TaxCatchAll xmlns="07751c7c-f0d3-41dd-8277-e6ccb9aa81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D2A678A36C2544A0ABA0F00E11CC2F" ma:contentTypeVersion="16" ma:contentTypeDescription="Een nieuw document maken." ma:contentTypeScope="" ma:versionID="e98f9516a1bfe5ab38868cf2413ded10">
  <xsd:schema xmlns:xsd="http://www.w3.org/2001/XMLSchema" xmlns:xs="http://www.w3.org/2001/XMLSchema" xmlns:p="http://schemas.microsoft.com/office/2006/metadata/properties" xmlns:ns2="8d097417-39c5-43cb-8105-59ed51dfe8a6" xmlns:ns3="07751c7c-f0d3-41dd-8277-e6ccb9aa81cc" targetNamespace="http://schemas.microsoft.com/office/2006/metadata/properties" ma:root="true" ma:fieldsID="27035e5995e9230b4759553550f3a8c2" ns2:_="" ns3:_="">
    <xsd:import namespace="8d097417-39c5-43cb-8105-59ed51dfe8a6"/>
    <xsd:import namespace="07751c7c-f0d3-41dd-8277-e6ccb9aa81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97417-39c5-43cb-8105-59ed51dfe8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470a00a-d9f0-43b4-8ca1-8c2dbf242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751c7c-f0d3-41dd-8277-e6ccb9aa81cc" elementFormDefault="qualified">
    <xsd:import namespace="http://schemas.microsoft.com/office/2006/documentManagement/types"/>
    <xsd:import namespace="http://schemas.microsoft.com/office/infopath/2007/PartnerControls"/>
    <xsd:element name="SharedWithUsers" ma:index="1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75c201f-2519-4c29-a21e-139ff802efc4}" ma:internalName="TaxCatchAll" ma:showField="CatchAllData" ma:web="07751c7c-f0d3-41dd-8277-e6ccb9aa81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98A3B8-2911-4167-8057-3A3A537DF0D0}">
  <ds:schemaRefs>
    <ds:schemaRef ds:uri="http://schemas.microsoft.com/office/2006/metadata/properties"/>
    <ds:schemaRef ds:uri="http://schemas.microsoft.com/office/infopath/2007/PartnerControls"/>
    <ds:schemaRef ds:uri="8d097417-39c5-43cb-8105-59ed51dfe8a6"/>
    <ds:schemaRef ds:uri="07751c7c-f0d3-41dd-8277-e6ccb9aa81cc"/>
  </ds:schemaRefs>
</ds:datastoreItem>
</file>

<file path=customXml/itemProps2.xml><?xml version="1.0" encoding="utf-8"?>
<ds:datastoreItem xmlns:ds="http://schemas.openxmlformats.org/officeDocument/2006/customXml" ds:itemID="{C978FB25-D4AA-4073-8D73-DA7551976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97417-39c5-43cb-8105-59ed51dfe8a6"/>
    <ds:schemaRef ds:uri="07751c7c-f0d3-41dd-8277-e6ccb9aa8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12249F-60C7-4996-86C7-AFC702D9B2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UNETO-VNI</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Zuidam Marlies van</dc:creator>
  <cp:keywords/>
  <dc:description/>
  <cp:lastModifiedBy>Jitske Blom | Wij Techniek</cp:lastModifiedBy>
  <cp:revision>6</cp:revision>
  <dcterms:created xsi:type="dcterms:W3CDTF">2022-08-15T09:33:00Z</dcterms:created>
  <dcterms:modified xsi:type="dcterms:W3CDTF">2022-08-16T12:48:00Z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0x0101005026E2C66EC11A4E9EF1795EBE5D9538</vt:lpwstr>
  </property>
  <property fmtid="{D5CDD505-2E9C-101B-9397-08002B2CF9AE}" pid="3" name="MediaServiceImageTags">
    <vt:lpwstr/>
  </property>
</Properties>
</file>